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63" w:rsidRPr="00345763" w:rsidRDefault="00D20870" w:rsidP="00345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345763" w:rsidRPr="00345763">
        <w:rPr>
          <w:rFonts w:ascii="Times New Roman" w:hAnsi="Times New Roman" w:cs="Times New Roman"/>
          <w:b/>
          <w:sz w:val="28"/>
          <w:szCs w:val="28"/>
        </w:rPr>
        <w:t xml:space="preserve"> победителей  и призеров муниципального этапа Всероссийской олимпиады школ</w:t>
      </w:r>
      <w:r>
        <w:rPr>
          <w:rFonts w:ascii="Times New Roman" w:hAnsi="Times New Roman" w:cs="Times New Roman"/>
          <w:b/>
          <w:sz w:val="28"/>
          <w:szCs w:val="28"/>
        </w:rPr>
        <w:t>ьников в 2018-2019 учебном году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29"/>
        <w:gridCol w:w="2044"/>
        <w:gridCol w:w="2531"/>
        <w:gridCol w:w="850"/>
        <w:gridCol w:w="2977"/>
        <w:gridCol w:w="2126"/>
      </w:tblGrid>
      <w:tr w:rsidR="00345763" w:rsidRPr="00345763" w:rsidTr="00345763">
        <w:tc>
          <w:tcPr>
            <w:tcW w:w="529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31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850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45763" w:rsidRPr="00345763" w:rsidTr="00345763">
        <w:tc>
          <w:tcPr>
            <w:tcW w:w="529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531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Чекунова</w:t>
            </w:r>
            <w:proofErr w:type="spellEnd"/>
            <w:r w:rsidRPr="00345763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0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345763" w:rsidRPr="00345763" w:rsidRDefault="007C2035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Марина Николаевна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Спиридонова</w:t>
            </w:r>
            <w:r w:rsidR="002E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 Вячеславовна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rPr>
          <w:trHeight w:val="421"/>
        </w:trPr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Ильинична</w:t>
            </w:r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Салахова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Исакова Татьяна Ивановна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Серова Елена Александровна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Адиба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Атлашкина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Эльза Альбертовна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Биккинина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Анжела Алексеевна</w:t>
            </w:r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Атлашкина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Эльза Альбертовна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gramStart"/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Чеплюков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Михайлович</w:t>
            </w:r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Красноперич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Олеговна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Кислякова Яна Исаевна</w:t>
            </w:r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Оксана Артемовна</w:t>
            </w:r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bottom"/>
          </w:tcPr>
          <w:p w:rsidR="00345763" w:rsidRPr="00345763" w:rsidRDefault="002E5FF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Желонкина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="007C2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дмила Владимировна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Шагиева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Нуретдинова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Раиса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Калимовна</w:t>
            </w:r>
            <w:proofErr w:type="spellEnd"/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 Камилла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Фирсова Наталья Сергеевна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rPr>
          <w:trHeight w:val="528"/>
        </w:trPr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Сарбаев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rPr>
          <w:trHeight w:val="528"/>
        </w:trPr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Авагян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Каринэ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Лориковна</w:t>
            </w:r>
            <w:proofErr w:type="spellEnd"/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Сарбаев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rPr>
          <w:trHeight w:val="528"/>
        </w:trPr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Сарбаев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rPr>
          <w:trHeight w:val="528"/>
        </w:trPr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 Артур Андреевич</w:t>
            </w:r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Сарбаев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rPr>
          <w:trHeight w:val="528"/>
        </w:trPr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Снегирев Илья Сергеевич</w:t>
            </w:r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Сарбаев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45763" w:rsidRPr="00345763" w:rsidTr="00345763">
        <w:trPr>
          <w:trHeight w:val="528"/>
        </w:trPr>
        <w:tc>
          <w:tcPr>
            <w:tcW w:w="529" w:type="dxa"/>
          </w:tcPr>
          <w:p w:rsidR="00345763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4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531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 Виталий Дмитриевич</w:t>
            </w:r>
          </w:p>
        </w:tc>
        <w:tc>
          <w:tcPr>
            <w:tcW w:w="850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bottom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Сарбаев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2126" w:type="dxa"/>
          </w:tcPr>
          <w:p w:rsidR="00345763" w:rsidRPr="00345763" w:rsidRDefault="00345763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5C721D" w:rsidRPr="00345763" w:rsidTr="00345763">
        <w:trPr>
          <w:trHeight w:val="528"/>
        </w:trPr>
        <w:tc>
          <w:tcPr>
            <w:tcW w:w="529" w:type="dxa"/>
          </w:tcPr>
          <w:p w:rsidR="005C721D" w:rsidRPr="00345763" w:rsidRDefault="00D20870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4" w:type="dxa"/>
          </w:tcPr>
          <w:p w:rsidR="005C721D" w:rsidRPr="00345763" w:rsidRDefault="005C721D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531" w:type="dxa"/>
            <w:vAlign w:val="bottom"/>
          </w:tcPr>
          <w:p w:rsidR="005C721D" w:rsidRPr="00345763" w:rsidRDefault="005C721D" w:rsidP="00EB02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Снегирев Илья Сергеевич</w:t>
            </w:r>
          </w:p>
        </w:tc>
        <w:tc>
          <w:tcPr>
            <w:tcW w:w="850" w:type="dxa"/>
            <w:vAlign w:val="bottom"/>
          </w:tcPr>
          <w:p w:rsidR="005C721D" w:rsidRPr="00345763" w:rsidRDefault="005C721D" w:rsidP="00EB02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bottom"/>
          </w:tcPr>
          <w:p w:rsidR="005C721D" w:rsidRPr="00345763" w:rsidRDefault="005C721D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Курбанова Наиля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126" w:type="dxa"/>
          </w:tcPr>
          <w:p w:rsidR="005C721D" w:rsidRPr="00345763" w:rsidRDefault="005C721D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</w:tbl>
    <w:p w:rsidR="00345763" w:rsidRPr="00345763" w:rsidRDefault="00345763" w:rsidP="00345763">
      <w:bookmarkStart w:id="0" w:name="_GoBack"/>
      <w:bookmarkEnd w:id="0"/>
    </w:p>
    <w:sectPr w:rsidR="00345763" w:rsidRPr="00345763" w:rsidSect="00AD7A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D8"/>
    <w:rsid w:val="002E5FF7"/>
    <w:rsid w:val="00345763"/>
    <w:rsid w:val="005C721D"/>
    <w:rsid w:val="007C2035"/>
    <w:rsid w:val="00AD7A95"/>
    <w:rsid w:val="00D03CD8"/>
    <w:rsid w:val="00D20870"/>
    <w:rsid w:val="00D2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Нина Михайловна</cp:lastModifiedBy>
  <cp:revision>7</cp:revision>
  <dcterms:created xsi:type="dcterms:W3CDTF">2018-12-20T06:06:00Z</dcterms:created>
  <dcterms:modified xsi:type="dcterms:W3CDTF">2019-01-19T08:52:00Z</dcterms:modified>
</cp:coreProperties>
</file>